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-318" w:tblpY="140"/>
        <w:tblW w:w="9924" w:type="dxa"/>
        <w:tblLook w:val="01E0" w:firstRow="1" w:lastRow="1" w:firstColumn="1" w:lastColumn="1" w:noHBand="0" w:noVBand="0"/>
      </w:tblPr>
      <w:tblGrid>
        <w:gridCol w:w="4924"/>
        <w:gridCol w:w="5000"/>
      </w:tblGrid>
      <w:tr w:rsidR="00FB7A52" w:rsidRPr="00974611" w:rsidTr="00FB7A52">
        <w:trPr>
          <w:trHeight w:val="345"/>
        </w:trPr>
        <w:tc>
          <w:tcPr>
            <w:tcW w:w="9924" w:type="dxa"/>
            <w:gridSpan w:val="2"/>
          </w:tcPr>
          <w:p w:rsidR="00FB7A52" w:rsidRPr="00974611" w:rsidRDefault="00FB7A52" w:rsidP="00FB7A5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Default="00FB7A52" w:rsidP="00FB7A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ZGŁOSZENIE DO UDZIAŁU W SPOTKANIU KRONIKARZY </w:t>
            </w:r>
          </w:p>
          <w:p w:rsidR="00FB7A52" w:rsidRDefault="00FB7A52" w:rsidP="00FB7A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WOJEWÓDZTWA MAZOWIECKIEGO </w:t>
            </w:r>
          </w:p>
          <w:p w:rsidR="00FB7A52" w:rsidRPr="00974611" w:rsidRDefault="00FB7A52" w:rsidP="00FB7A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Otwock Wielki 25.08.2017</w:t>
            </w:r>
          </w:p>
          <w:p w:rsidR="00FB7A52" w:rsidRPr="00974611" w:rsidRDefault="00FB7A52" w:rsidP="00FB7A5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7A52" w:rsidRPr="00974611" w:rsidTr="00FB7A52">
        <w:trPr>
          <w:trHeight w:val="275"/>
        </w:trPr>
        <w:tc>
          <w:tcPr>
            <w:tcW w:w="9924" w:type="dxa"/>
            <w:gridSpan w:val="2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>Imię, nazwisko :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7A52" w:rsidRPr="00974611" w:rsidTr="00FB7A52">
        <w:trPr>
          <w:trHeight w:val="275"/>
        </w:trPr>
        <w:tc>
          <w:tcPr>
            <w:tcW w:w="9924" w:type="dxa"/>
            <w:gridSpan w:val="2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Telefon kontaktowy</w:t>
            </w: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>, e-mail :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7A52" w:rsidRPr="00974611" w:rsidTr="00FB7A52">
        <w:trPr>
          <w:trHeight w:val="275"/>
        </w:trPr>
        <w:tc>
          <w:tcPr>
            <w:tcW w:w="9924" w:type="dxa"/>
            <w:gridSpan w:val="2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>Adres do korespondencji: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7A52" w:rsidRPr="00974611" w:rsidTr="00FB7A52">
        <w:trPr>
          <w:trHeight w:val="345"/>
        </w:trPr>
        <w:tc>
          <w:tcPr>
            <w:tcW w:w="4924" w:type="dxa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>OSP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00" w:type="dxa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 xml:space="preserve">Gmina 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7A52" w:rsidRPr="00974611" w:rsidTr="00FB7A52">
        <w:trPr>
          <w:trHeight w:val="345"/>
        </w:trPr>
        <w:tc>
          <w:tcPr>
            <w:tcW w:w="4924" w:type="dxa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 xml:space="preserve">Powiat 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00" w:type="dxa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7A52" w:rsidRPr="00974611" w:rsidTr="00FB7A52">
        <w:trPr>
          <w:trHeight w:val="1055"/>
        </w:trPr>
        <w:tc>
          <w:tcPr>
            <w:tcW w:w="9924" w:type="dxa"/>
            <w:gridSpan w:val="2"/>
          </w:tcPr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b/>
                <w:sz w:val="28"/>
                <w:szCs w:val="28"/>
              </w:rPr>
              <w:t>Zgłaszam udział  ……………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7461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osób*   w spotkaniu kronikarzy w dn.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25.08.2017 </w:t>
            </w:r>
            <w:r w:rsidR="00152FAF">
              <w:rPr>
                <w:rFonts w:asciiTheme="minorHAnsi" w:hAnsiTheme="minorHAnsi" w:cstheme="minorHAnsi"/>
                <w:b/>
                <w:sz w:val="28"/>
                <w:szCs w:val="28"/>
              </w:rPr>
              <w:t>r.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 xml:space="preserve">               Podpis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4611">
              <w:rPr>
                <w:rFonts w:asciiTheme="minorHAnsi" w:hAnsiTheme="minorHAnsi" w:cstheme="minorHAnsi"/>
                <w:sz w:val="28"/>
                <w:szCs w:val="28"/>
              </w:rPr>
              <w:t>* wpisać łączną liczbę osób - również kierowcę</w:t>
            </w:r>
          </w:p>
          <w:p w:rsidR="00FB7A52" w:rsidRPr="00974611" w:rsidRDefault="00FB7A52" w:rsidP="00FB7A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72926" w:rsidRPr="00974611" w:rsidRDefault="00472926" w:rsidP="00472926">
      <w:pPr>
        <w:rPr>
          <w:rFonts w:asciiTheme="minorHAnsi" w:hAnsiTheme="minorHAnsi" w:cstheme="minorHAnsi"/>
          <w:sz w:val="28"/>
          <w:szCs w:val="28"/>
        </w:rPr>
      </w:pPr>
    </w:p>
    <w:p w:rsidR="00472926" w:rsidRPr="00974611" w:rsidRDefault="00472926" w:rsidP="00472926">
      <w:pPr>
        <w:rPr>
          <w:rFonts w:asciiTheme="minorHAnsi" w:hAnsiTheme="minorHAnsi" w:cstheme="minorHAnsi"/>
          <w:sz w:val="28"/>
          <w:szCs w:val="28"/>
        </w:rPr>
      </w:pPr>
    </w:p>
    <w:p w:rsidR="00472926" w:rsidRPr="00974611" w:rsidRDefault="00472926" w:rsidP="00472926">
      <w:pPr>
        <w:rPr>
          <w:rFonts w:asciiTheme="minorHAnsi" w:hAnsiTheme="minorHAnsi" w:cstheme="minorHAnsi"/>
          <w:sz w:val="28"/>
          <w:szCs w:val="28"/>
        </w:rPr>
      </w:pPr>
    </w:p>
    <w:sectPr w:rsidR="00472926" w:rsidRPr="00974611" w:rsidSect="0044624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771B0"/>
    <w:multiLevelType w:val="hybridMultilevel"/>
    <w:tmpl w:val="270694BC"/>
    <w:lvl w:ilvl="0" w:tplc="62C6A8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5B"/>
    <w:rsid w:val="000A195B"/>
    <w:rsid w:val="00152FAF"/>
    <w:rsid w:val="002C3FAC"/>
    <w:rsid w:val="003D1413"/>
    <w:rsid w:val="00446247"/>
    <w:rsid w:val="00472926"/>
    <w:rsid w:val="004A2C66"/>
    <w:rsid w:val="005A1408"/>
    <w:rsid w:val="00751710"/>
    <w:rsid w:val="00974611"/>
    <w:rsid w:val="00AB76C3"/>
    <w:rsid w:val="00B811C4"/>
    <w:rsid w:val="00C26737"/>
    <w:rsid w:val="00CC4E27"/>
    <w:rsid w:val="00F62B95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2E2C"/>
  <w15:docId w15:val="{D6C5A702-35C5-4155-B25F-990FDA0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4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4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Oddział Wojewódzki ZOSP RP Woj.Mazowieckiego</cp:lastModifiedBy>
  <cp:revision>3</cp:revision>
  <cp:lastPrinted>2015-07-01T12:18:00Z</cp:lastPrinted>
  <dcterms:created xsi:type="dcterms:W3CDTF">2017-07-12T07:33:00Z</dcterms:created>
  <dcterms:modified xsi:type="dcterms:W3CDTF">2017-07-12T07:33:00Z</dcterms:modified>
</cp:coreProperties>
</file>